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34D616A2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65E48">
        <w:rPr>
          <w:rFonts w:hAnsi="ＭＳ 明朝" w:hint="eastAsia"/>
        </w:rPr>
        <w:t>生物顕微鏡</w:t>
      </w:r>
      <w:r w:rsidR="001F2FC2" w:rsidRPr="001F2FC2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64B1CE5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</w:t>
      </w:r>
      <w:r w:rsidR="00981D95">
        <w:rPr>
          <w:rFonts w:hAnsi="ＭＳ 明朝" w:hint="eastAsia"/>
        </w:rPr>
        <w:t>780</w:t>
      </w:r>
      <w:r w:rsidR="00343B1E">
        <w:rPr>
          <w:rFonts w:hAnsi="ＭＳ 明朝" w:hint="eastAsia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C6BBDAE" w:rsidR="009E0941" w:rsidRPr="00404547" w:rsidRDefault="00A92C12" w:rsidP="00DF14EB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A92C12">
        <w:rPr>
          <w:rFonts w:hAnsi="ＭＳ 明朝" w:hint="eastAsia"/>
        </w:rPr>
        <w:t xml:space="preserve">　　　　　　</w:t>
      </w: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357F200D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65E48">
        <w:rPr>
          <w:rFonts w:hAnsi="ＭＳ 明朝" w:hint="eastAsia"/>
        </w:rPr>
        <w:t>生物顕微鏡</w:t>
      </w:r>
      <w:r w:rsidR="001F2FC2" w:rsidRPr="001F2FC2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70114B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28FBD945" w14:textId="44BB1431" w:rsidR="00231A3F" w:rsidRPr="00CE4C22" w:rsidRDefault="00CE4C22" w:rsidP="00DF14EB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A92C12">
        <w:rPr>
          <w:rFonts w:hAnsi="ＭＳ 明朝" w:hint="eastAsia"/>
        </w:rPr>
        <w:t xml:space="preserve">　　　　　　</w:t>
      </w: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6B0F92B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65E48">
        <w:rPr>
          <w:rFonts w:hAnsi="ＭＳ 明朝" w:hint="eastAsia"/>
        </w:rPr>
        <w:t>生物顕微鏡</w:t>
      </w:r>
      <w:r w:rsidR="001F2FC2" w:rsidRPr="001F2FC2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41CC7C4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665E48">
        <w:rPr>
          <w:rFonts w:hAnsi="ＭＳ 明朝" w:hint="eastAsia"/>
        </w:rPr>
        <w:t>生物顕微鏡</w:t>
      </w:r>
      <w:r w:rsidR="001F2FC2" w:rsidRPr="001F2FC2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5B42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5906A22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6C88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7F459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C3EA1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35BF"/>
    <w:rsid w:val="001D0ECD"/>
    <w:rsid w:val="001E0DA7"/>
    <w:rsid w:val="001E2989"/>
    <w:rsid w:val="001F2FC2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0828"/>
    <w:rsid w:val="00305B9C"/>
    <w:rsid w:val="00305F55"/>
    <w:rsid w:val="00306F5C"/>
    <w:rsid w:val="00313C81"/>
    <w:rsid w:val="00327271"/>
    <w:rsid w:val="003300A7"/>
    <w:rsid w:val="00343B1E"/>
    <w:rsid w:val="0035044D"/>
    <w:rsid w:val="00353778"/>
    <w:rsid w:val="003544E2"/>
    <w:rsid w:val="003703BD"/>
    <w:rsid w:val="00373C35"/>
    <w:rsid w:val="003869AD"/>
    <w:rsid w:val="00386FE6"/>
    <w:rsid w:val="00395AB9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0FAB"/>
    <w:rsid w:val="004A5448"/>
    <w:rsid w:val="004B0596"/>
    <w:rsid w:val="004B5360"/>
    <w:rsid w:val="004D118E"/>
    <w:rsid w:val="004D2059"/>
    <w:rsid w:val="004D6A87"/>
    <w:rsid w:val="004E2188"/>
    <w:rsid w:val="0051139D"/>
    <w:rsid w:val="005139CD"/>
    <w:rsid w:val="005158E0"/>
    <w:rsid w:val="00516953"/>
    <w:rsid w:val="005218FE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23BF"/>
    <w:rsid w:val="00665E48"/>
    <w:rsid w:val="00677C57"/>
    <w:rsid w:val="00694431"/>
    <w:rsid w:val="006B39DC"/>
    <w:rsid w:val="006B518C"/>
    <w:rsid w:val="006B6817"/>
    <w:rsid w:val="006C14AE"/>
    <w:rsid w:val="006C6629"/>
    <w:rsid w:val="006D17CB"/>
    <w:rsid w:val="006E3796"/>
    <w:rsid w:val="00712444"/>
    <w:rsid w:val="00713C31"/>
    <w:rsid w:val="00714D28"/>
    <w:rsid w:val="00721E5C"/>
    <w:rsid w:val="00724327"/>
    <w:rsid w:val="00726093"/>
    <w:rsid w:val="00734638"/>
    <w:rsid w:val="00736F04"/>
    <w:rsid w:val="00741D26"/>
    <w:rsid w:val="007466A9"/>
    <w:rsid w:val="007568D7"/>
    <w:rsid w:val="00765690"/>
    <w:rsid w:val="00767D40"/>
    <w:rsid w:val="00780D58"/>
    <w:rsid w:val="00785766"/>
    <w:rsid w:val="00785DBB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9508D"/>
    <w:rsid w:val="008A41E3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92C1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242E4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CE4C22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14EB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1841</Words>
  <Characters>565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2025-06-18T05:54:00Z</dcterms:modified>
</cp:coreProperties>
</file>